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90" w:rsidRDefault="006E2C55">
      <w:r>
        <w:t xml:space="preserve">My name is rasheed k. stewart  </w:t>
      </w:r>
    </w:p>
    <w:p w:rsidR="006E2C55" w:rsidRDefault="006E2C55">
      <w:r>
        <w:t>I’m a 18yearold freshmen at gateway community college. I love to singplay piano and make beats while produce my own beats in the studio. Right now im here for general studies , but the degree I really want to persue is music therory . my plan is to attend this school for 2years then transfer to berklee or southern . im here  to make new friends, enhanced my writing skills, and find more passionate artist to collaborate with. Whether your aa singer or composer would be best for me .  people who live and breathe music.</w:t>
      </w:r>
    </w:p>
    <w:sectPr w:rsidR="006E2C55" w:rsidSect="00282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E2C55"/>
    <w:rsid w:val="00282A90"/>
    <w:rsid w:val="006E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473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2009-08-29T15:00:00Z</dcterms:modified>
</cp:coreProperties>
</file>